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38D8" w14:textId="11475553" w:rsidR="00706A2C" w:rsidRPr="0003741F" w:rsidRDefault="00104CC1" w:rsidP="0003741F">
      <w:pPr>
        <w:jc w:val="center"/>
        <w:rPr>
          <w:b/>
          <w:bCs/>
          <w:sz w:val="32"/>
          <w:szCs w:val="32"/>
        </w:rPr>
      </w:pPr>
      <w:r w:rsidRPr="0003741F">
        <w:rPr>
          <w:b/>
          <w:bCs/>
          <w:sz w:val="32"/>
          <w:szCs w:val="32"/>
        </w:rPr>
        <w:t xml:space="preserve">February 16, </w:t>
      </w:r>
      <w:proofErr w:type="gramStart"/>
      <w:r w:rsidRPr="0003741F">
        <w:rPr>
          <w:b/>
          <w:bCs/>
          <w:sz w:val="32"/>
          <w:szCs w:val="32"/>
        </w:rPr>
        <w:t>2023</w:t>
      </w:r>
      <w:proofErr w:type="gramEnd"/>
      <w:r w:rsidRPr="0003741F">
        <w:rPr>
          <w:b/>
          <w:bCs/>
          <w:sz w:val="32"/>
          <w:szCs w:val="32"/>
        </w:rPr>
        <w:t xml:space="preserve"> Conference Links</w:t>
      </w:r>
    </w:p>
    <w:p w14:paraId="78A0FEA1" w14:textId="53557081" w:rsidR="00104CC1" w:rsidRDefault="00104CC1"/>
    <w:p w14:paraId="0FC9F52F" w14:textId="4BE0CCA8" w:rsidR="00104CC1" w:rsidRDefault="00104CC1">
      <w:r>
        <w:t>Ms. Amy S</w:t>
      </w:r>
    </w:p>
    <w:p w14:paraId="5E44A0A8" w14:textId="3AB150D1" w:rsidR="00104CC1" w:rsidRDefault="00537513">
      <w:hyperlink r:id="rId4" w:history="1">
        <w:r w:rsidRPr="00805854">
          <w:rPr>
            <w:rStyle w:val="Hyperlink"/>
          </w:rPr>
          <w:t>https://www.sign</w:t>
        </w:r>
        <w:r w:rsidRPr="00805854">
          <w:rPr>
            <w:rStyle w:val="Hyperlink"/>
          </w:rPr>
          <w:t>u</w:t>
        </w:r>
        <w:r w:rsidRPr="00805854">
          <w:rPr>
            <w:rStyle w:val="Hyperlink"/>
          </w:rPr>
          <w:t>pgenius.com/go/4090B4AAAAF23A0F94-msamys1</w:t>
        </w:r>
      </w:hyperlink>
    </w:p>
    <w:p w14:paraId="5E067604" w14:textId="77777777" w:rsidR="00537513" w:rsidRDefault="00537513"/>
    <w:p w14:paraId="571A09EA" w14:textId="3A1F31B2" w:rsidR="00104CC1" w:rsidRDefault="00104CC1">
      <w:r>
        <w:t>Ms. Julie</w:t>
      </w:r>
    </w:p>
    <w:p w14:paraId="59C259F2" w14:textId="3B55BE59" w:rsidR="00104CC1" w:rsidRDefault="00537513">
      <w:hyperlink r:id="rId5" w:history="1">
        <w:r w:rsidRPr="00805854">
          <w:rPr>
            <w:rStyle w:val="Hyperlink"/>
          </w:rPr>
          <w:t>https://www.signupgeni</w:t>
        </w:r>
        <w:r w:rsidRPr="00805854">
          <w:rPr>
            <w:rStyle w:val="Hyperlink"/>
          </w:rPr>
          <w:t>u</w:t>
        </w:r>
        <w:r w:rsidRPr="00805854">
          <w:rPr>
            <w:rStyle w:val="Hyperlink"/>
          </w:rPr>
          <w:t>s.com/go/60B0D4AACAC2AA2FC1-msjulies</w:t>
        </w:r>
      </w:hyperlink>
    </w:p>
    <w:p w14:paraId="68EBF775" w14:textId="77777777" w:rsidR="00537513" w:rsidRDefault="00537513"/>
    <w:p w14:paraId="24F4ECC2" w14:textId="3E1435B6" w:rsidR="00104CC1" w:rsidRDefault="00104CC1">
      <w:r>
        <w:t>Ms. Amy J</w:t>
      </w:r>
    </w:p>
    <w:p w14:paraId="285D598A" w14:textId="38105F24" w:rsidR="00104CC1" w:rsidRDefault="0003741F">
      <w:hyperlink r:id="rId6" w:history="1">
        <w:r w:rsidRPr="00805854">
          <w:rPr>
            <w:rStyle w:val="Hyperlink"/>
          </w:rPr>
          <w:t>https://www.signupgen</w:t>
        </w:r>
        <w:r w:rsidRPr="00805854">
          <w:rPr>
            <w:rStyle w:val="Hyperlink"/>
          </w:rPr>
          <w:t>i</w:t>
        </w:r>
        <w:r w:rsidRPr="00805854">
          <w:rPr>
            <w:rStyle w:val="Hyperlink"/>
          </w:rPr>
          <w:t>us.com/go/4090B4CABAD23AAF49-amyjs</w:t>
        </w:r>
      </w:hyperlink>
    </w:p>
    <w:p w14:paraId="1B52E2FD" w14:textId="77777777" w:rsidR="0003741F" w:rsidRDefault="0003741F"/>
    <w:p w14:paraId="6C41AAC5" w14:textId="79C323F3" w:rsidR="00104CC1" w:rsidRDefault="00104CC1">
      <w:r>
        <w:t>Ms. Nicole</w:t>
      </w:r>
    </w:p>
    <w:p w14:paraId="4E470B27" w14:textId="56E3BF40" w:rsidR="00104CC1" w:rsidRDefault="00537513">
      <w:hyperlink r:id="rId7" w:history="1">
        <w:r w:rsidRPr="00805854">
          <w:rPr>
            <w:rStyle w:val="Hyperlink"/>
          </w:rPr>
          <w:t>https://www.signupgenius.com/go/4090B4D</w:t>
        </w:r>
        <w:r w:rsidRPr="00805854">
          <w:rPr>
            <w:rStyle w:val="Hyperlink"/>
          </w:rPr>
          <w:t>A</w:t>
        </w:r>
        <w:r w:rsidRPr="00805854">
          <w:rPr>
            <w:rStyle w:val="Hyperlink"/>
          </w:rPr>
          <w:t>4A62DA3FF2-winter</w:t>
        </w:r>
      </w:hyperlink>
    </w:p>
    <w:p w14:paraId="79253AAA" w14:textId="77777777" w:rsidR="00537513" w:rsidRDefault="00537513"/>
    <w:p w14:paraId="533641E6" w14:textId="638B0878" w:rsidR="00104CC1" w:rsidRDefault="00104CC1"/>
    <w:p w14:paraId="67D0BD5B" w14:textId="63BBC3DB" w:rsidR="00104CC1" w:rsidRDefault="00104CC1">
      <w:r>
        <w:t>Ms. Sharon</w:t>
      </w:r>
    </w:p>
    <w:p w14:paraId="3555985A" w14:textId="1D9618C0" w:rsidR="00104CC1" w:rsidRDefault="00537513">
      <w:hyperlink r:id="rId8" w:history="1">
        <w:r w:rsidRPr="00805854">
          <w:rPr>
            <w:rStyle w:val="Hyperlink"/>
          </w:rPr>
          <w:t>https://www.signupgenius.com/go/</w:t>
        </w:r>
        <w:r w:rsidRPr="00805854">
          <w:rPr>
            <w:rStyle w:val="Hyperlink"/>
          </w:rPr>
          <w:t>3</w:t>
        </w:r>
        <w:r w:rsidRPr="00805854">
          <w:rPr>
            <w:rStyle w:val="Hyperlink"/>
          </w:rPr>
          <w:t>0e0f4aafad2da4f94-mssharons2#/</w:t>
        </w:r>
      </w:hyperlink>
    </w:p>
    <w:p w14:paraId="5B56AB66" w14:textId="77777777" w:rsidR="00537513" w:rsidRDefault="00537513"/>
    <w:p w14:paraId="55EE6EEC" w14:textId="3F6D7E1E" w:rsidR="00104CC1" w:rsidRDefault="00104CC1">
      <w:r>
        <w:t>Ms. Amy K</w:t>
      </w:r>
    </w:p>
    <w:p w14:paraId="668C1A64" w14:textId="7A6594A6" w:rsidR="00104CC1" w:rsidRDefault="0003741F">
      <w:hyperlink r:id="rId9" w:history="1">
        <w:r w:rsidRPr="00805854">
          <w:rPr>
            <w:rStyle w:val="Hyperlink"/>
          </w:rPr>
          <w:t>https://www.signupgenius.co</w:t>
        </w:r>
        <w:r w:rsidRPr="00805854">
          <w:rPr>
            <w:rStyle w:val="Hyperlink"/>
          </w:rPr>
          <w:t>m</w:t>
        </w:r>
        <w:r w:rsidRPr="00805854">
          <w:rPr>
            <w:rStyle w:val="Hyperlink"/>
          </w:rPr>
          <w:t>/go/10C0F4BA9A622A6F5C16-ake2feb</w:t>
        </w:r>
      </w:hyperlink>
    </w:p>
    <w:p w14:paraId="0C6F35D9" w14:textId="77777777" w:rsidR="0003741F" w:rsidRDefault="0003741F"/>
    <w:p w14:paraId="70993A9B" w14:textId="2694C817" w:rsidR="00104CC1" w:rsidRDefault="00104CC1">
      <w:r>
        <w:t>Ms. Heidi</w:t>
      </w:r>
    </w:p>
    <w:p w14:paraId="34CCE9EE" w14:textId="12A56D29" w:rsidR="00104CC1" w:rsidRDefault="0003741F">
      <w:hyperlink r:id="rId10" w:history="1">
        <w:r w:rsidRPr="00805854">
          <w:rPr>
            <w:rStyle w:val="Hyperlink"/>
          </w:rPr>
          <w:t>https://</w:t>
        </w:r>
        <w:r w:rsidRPr="00805854">
          <w:rPr>
            <w:rStyle w:val="Hyperlink"/>
          </w:rPr>
          <w:t>w</w:t>
        </w:r>
        <w:r w:rsidRPr="00805854">
          <w:rPr>
            <w:rStyle w:val="Hyperlink"/>
          </w:rPr>
          <w:t>ww.signupgenius.com/go/60B0D4AACAC2AA2FF2-msheidis3</w:t>
        </w:r>
      </w:hyperlink>
    </w:p>
    <w:p w14:paraId="34BDC429" w14:textId="77777777" w:rsidR="0003741F" w:rsidRDefault="0003741F"/>
    <w:sectPr w:rsidR="00037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C1"/>
    <w:rsid w:val="0003741F"/>
    <w:rsid w:val="00104CC1"/>
    <w:rsid w:val="00537513"/>
    <w:rsid w:val="0070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6424"/>
  <w15:chartTrackingRefBased/>
  <w15:docId w15:val="{F8FC35FF-C6B0-4442-92DD-E897FAD5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5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5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74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upgenius.com/go/30e0f4aafad2da4f94-mssharons2#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ignupgenius.com/go/4090B4DA4A62DA3FF2-wint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gnupgenius.com/go/4090B4CABAD23AAF49-amyj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ignupgenius.com/go/60B0D4AACAC2AA2FC1-msjulies" TargetMode="External"/><Relationship Id="rId10" Type="http://schemas.openxmlformats.org/officeDocument/2006/relationships/hyperlink" Target="https://www.signupgenius.com/go/60B0D4AACAC2AA2FF2-msheidis3" TargetMode="External"/><Relationship Id="rId4" Type="http://schemas.openxmlformats.org/officeDocument/2006/relationships/hyperlink" Target="https://www.signupgenius.com/go/4090B4AAAAF23A0F94-msamys1" TargetMode="External"/><Relationship Id="rId9" Type="http://schemas.openxmlformats.org/officeDocument/2006/relationships/hyperlink" Target="https://www.signupgenius.com/go/10C0F4BA9A622A6F5C16-ake2fe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Vemuri</dc:creator>
  <cp:keywords/>
  <dc:description/>
  <cp:lastModifiedBy>Annette Vemuri</cp:lastModifiedBy>
  <cp:revision>1</cp:revision>
  <dcterms:created xsi:type="dcterms:W3CDTF">2023-02-01T17:25:00Z</dcterms:created>
  <dcterms:modified xsi:type="dcterms:W3CDTF">2023-02-02T15:50:00Z</dcterms:modified>
</cp:coreProperties>
</file>